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EEA5" w14:textId="3A968A4A" w:rsidR="00B4367A" w:rsidRDefault="00891CE2" w:rsidP="00891CE2">
      <w:r w:rsidRPr="00891CE2">
        <w:rPr>
          <w:noProof/>
        </w:rPr>
        <w:drawing>
          <wp:inline distT="0" distB="0" distL="0" distR="0" wp14:anchorId="4294D36E" wp14:editId="768DD7A3">
            <wp:extent cx="5943600" cy="2340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1F4F" w14:textId="2FEA5BE6" w:rsidR="00891CE2" w:rsidRDefault="00891CE2" w:rsidP="00891CE2">
      <w:r w:rsidRPr="00891CE2">
        <w:rPr>
          <w:noProof/>
        </w:rPr>
        <w:drawing>
          <wp:inline distT="0" distB="0" distL="0" distR="0" wp14:anchorId="11453FA8" wp14:editId="2C36206C">
            <wp:extent cx="5943600" cy="2797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drawing>
          <wp:inline distT="0" distB="0" distL="0" distR="0" wp14:anchorId="00A5C930" wp14:editId="23150D46">
            <wp:extent cx="5943600" cy="2127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lastRenderedPageBreak/>
        <w:drawing>
          <wp:inline distT="0" distB="0" distL="0" distR="0" wp14:anchorId="23AD8D44" wp14:editId="65395296">
            <wp:extent cx="5943600" cy="2127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CE2">
        <w:rPr>
          <w:noProof/>
        </w:rPr>
        <w:drawing>
          <wp:inline distT="0" distB="0" distL="0" distR="0" wp14:anchorId="02989879" wp14:editId="3D63EA25">
            <wp:extent cx="5943600" cy="3197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4778" w14:textId="77777777" w:rsidR="008C37DA" w:rsidRDefault="008C37DA" w:rsidP="008C37DA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LAB2: Vulnerability Assessment</w:t>
      </w:r>
    </w:p>
    <w:tbl>
      <w:tblPr>
        <w:tblStyle w:val="TableGrid"/>
        <w:tblW w:w="10705" w:type="dxa"/>
        <w:tblInd w:w="-540" w:type="dxa"/>
        <w:tblLook w:val="04A0" w:firstRow="1" w:lastRow="0" w:firstColumn="1" w:lastColumn="0" w:noHBand="0" w:noVBand="1"/>
      </w:tblPr>
      <w:tblGrid>
        <w:gridCol w:w="608"/>
        <w:gridCol w:w="1367"/>
        <w:gridCol w:w="4616"/>
        <w:gridCol w:w="2237"/>
        <w:gridCol w:w="1877"/>
      </w:tblGrid>
      <w:tr w:rsidR="008C37DA" w14:paraId="3B30F812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A8097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3EAF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Điểm yếu bảo mật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9AB80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4EF97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Mức độ nghiêm trọng (Critical, High, Medium, Low)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8667F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cụ sử dụng</w:t>
            </w:r>
          </w:p>
        </w:tc>
      </w:tr>
      <w:tr w:rsidR="008C37DA" w14:paraId="0838A858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98D8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7365A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D1162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cấu hình máy chủ cho phép hacker đánh giá năng lực xử lý của máy chủ, từ đó đưa ra một số phương án tấn công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0ABA6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5F159" w14:textId="77777777" w:rsidR="008C37DA" w:rsidRDefault="008C37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Thực hiện URL:</w:t>
            </w:r>
          </w:p>
        </w:tc>
      </w:tr>
      <w:tr w:rsidR="00236385" w14:paraId="18C049C5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EF69D" w14:textId="0D573E60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2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792D0" w14:textId="6700AA23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Mở cổng dịch vụ nguy hiểm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83518" w14:textId="1F8BE293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Phát hiện các cổng dịch vụ nguy hiểm (RDP, VPN, HTTP, HTTPS...) có thể bị khai thác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99E94" w14:textId="0CB2A256" w:rsidR="00236385" w:rsidRDefault="00615825" w:rsidP="0023638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56AD5" w14:textId="485E3EAB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Nmap, Shodan, Fping</w:t>
            </w:r>
          </w:p>
        </w:tc>
      </w:tr>
      <w:tr w:rsidR="00236385" w14:paraId="495101F7" w14:textId="77777777" w:rsidTr="008C37DA"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ABC9F" w14:textId="2FE74BD7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3</w:t>
            </w:r>
          </w:p>
        </w:tc>
        <w:tc>
          <w:tcPr>
            <w:tcW w:w="1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E021" w14:textId="575546E7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Tiết lộ thông tin website</w:t>
            </w:r>
          </w:p>
        </w:tc>
        <w:tc>
          <w:tcPr>
            <w:tcW w:w="4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D0696" w14:textId="7D8DF6EA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Lộ công nghệ website, plugin, CMS, framework giúp hacker đánh giá lỗ hổng bảo mật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95F6" w14:textId="06D1A0AA" w:rsidR="00236385" w:rsidRDefault="00615825" w:rsidP="0023638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FE6AB" w14:textId="0798E53C" w:rsidR="00236385" w:rsidRDefault="00236385" w:rsidP="00236385">
            <w:pPr>
              <w:jc w:val="center"/>
              <w:rPr>
                <w:rFonts w:ascii="Times New Roman" w:hAnsi="Times New Roman" w:cs="Times New Roman"/>
              </w:rPr>
            </w:pPr>
            <w:r w:rsidRPr="00A20FB9">
              <w:t>Whatweb, Builtwith, Wappalyzer</w:t>
            </w:r>
          </w:p>
        </w:tc>
      </w:tr>
      <w:tr w:rsidR="00236385" w14:paraId="01DD53C6" w14:textId="77777777" w:rsidTr="008C37DA">
        <w:trPr>
          <w:trHeight w:val="350"/>
        </w:trPr>
        <w:tc>
          <w:tcPr>
            <w:tcW w:w="1070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54463" w14:textId="18EB7A0C" w:rsidR="00236385" w:rsidRDefault="00236385" w:rsidP="0023638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Tổng số lỗ hổng: 0 ;Critical: 0 ; High: </w:t>
            </w:r>
            <w:r w:rsidR="00615825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; Medium: </w:t>
            </w:r>
            <w:r w:rsidR="00591AAA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; Low: </w:t>
            </w:r>
            <w:r w:rsidR="00591AAA">
              <w:rPr>
                <w:rFonts w:ascii="Times New Roman" w:hAnsi="Times New Roman" w:cs="Times New Roman"/>
              </w:rPr>
              <w:t>1</w:t>
            </w:r>
          </w:p>
        </w:tc>
      </w:tr>
    </w:tbl>
    <w:p w14:paraId="4CD440A0" w14:textId="03B2BFB3" w:rsidR="008C37DA" w:rsidRDefault="00B56C37" w:rsidP="00891CE2">
      <w:r w:rsidRPr="00B56C3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CF36F8C" wp14:editId="08F3E5F6">
            <wp:simplePos x="0" y="0"/>
            <wp:positionH relativeFrom="column">
              <wp:posOffset>2963119</wp:posOffset>
            </wp:positionH>
            <wp:positionV relativeFrom="paragraph">
              <wp:posOffset>2303362</wp:posOffset>
            </wp:positionV>
            <wp:extent cx="3437255" cy="1632585"/>
            <wp:effectExtent l="0" t="0" r="0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462" cy="1633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4178" w:rsidRPr="00CB4178">
        <w:rPr>
          <w:noProof/>
        </w:rPr>
        <w:drawing>
          <wp:anchor distT="0" distB="0" distL="114300" distR="114300" simplePos="0" relativeHeight="251658240" behindDoc="0" locked="0" layoutInCell="1" allowOverlap="1" wp14:anchorId="1326188D" wp14:editId="4BAA4928">
            <wp:simplePos x="0" y="0"/>
            <wp:positionH relativeFrom="column">
              <wp:posOffset>2627452</wp:posOffset>
            </wp:positionH>
            <wp:positionV relativeFrom="paragraph">
              <wp:posOffset>0</wp:posOffset>
            </wp:positionV>
            <wp:extent cx="3918031" cy="2204180"/>
            <wp:effectExtent l="0" t="0" r="6350" b="57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930" cy="2205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178" w:rsidRPr="00CB4178">
        <w:rPr>
          <w:noProof/>
        </w:rPr>
        <w:drawing>
          <wp:inline distT="0" distB="0" distL="0" distR="0" wp14:anchorId="0D139809" wp14:editId="518D6495">
            <wp:extent cx="2523281" cy="2182800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8860" cy="218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F5FA" w14:textId="7BA4328C" w:rsidR="003B4A55" w:rsidRDefault="00A249BC" w:rsidP="00891CE2">
      <w:r w:rsidRPr="00A249BC">
        <w:rPr>
          <w:noProof/>
        </w:rPr>
        <w:drawing>
          <wp:anchor distT="0" distB="0" distL="114300" distR="114300" simplePos="0" relativeHeight="251660288" behindDoc="0" locked="0" layoutInCell="1" allowOverlap="1" wp14:anchorId="545CE8C4" wp14:editId="490EB6E4">
            <wp:simplePos x="0" y="0"/>
            <wp:positionH relativeFrom="column">
              <wp:posOffset>3398438</wp:posOffset>
            </wp:positionH>
            <wp:positionV relativeFrom="paragraph">
              <wp:posOffset>1664865</wp:posOffset>
            </wp:positionV>
            <wp:extent cx="2943683" cy="1843078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277" cy="1844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4A55" w:rsidRPr="003B4A55">
        <w:rPr>
          <w:noProof/>
        </w:rPr>
        <w:drawing>
          <wp:inline distT="0" distB="0" distL="0" distR="0" wp14:anchorId="40F3D7EC" wp14:editId="51C77EB5">
            <wp:extent cx="2847372" cy="16325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5966" cy="16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25" w:rsidRPr="00617125">
        <w:rPr>
          <w:noProof/>
        </w:rPr>
        <w:drawing>
          <wp:inline distT="0" distB="0" distL="0" distR="0" wp14:anchorId="3099E52F" wp14:editId="5AD69A19">
            <wp:extent cx="3304572" cy="1858822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619" cy="186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0E82" w14:textId="0131E297" w:rsidR="00AB32ED" w:rsidRDefault="00AB32ED" w:rsidP="00891CE2">
      <w:r w:rsidRPr="00AB32ED">
        <w:rPr>
          <w:noProof/>
        </w:rPr>
        <w:lastRenderedPageBreak/>
        <w:drawing>
          <wp:inline distT="0" distB="0" distL="0" distR="0" wp14:anchorId="09904DFD" wp14:editId="00C0DCB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5F7E" w14:textId="5BA0E016" w:rsidR="00362B5D" w:rsidRDefault="00362B5D" w:rsidP="00891CE2">
      <w:pPr>
        <w:rPr>
          <w:rFonts w:ascii="Arial Black" w:hAnsi="Arial Black"/>
          <w:sz w:val="32"/>
          <w:szCs w:val="32"/>
        </w:rPr>
      </w:pPr>
      <w:r w:rsidRPr="00362B5D">
        <w:rPr>
          <w:rFonts w:ascii="Arial Black" w:hAnsi="Arial Black"/>
          <w:sz w:val="32"/>
          <w:szCs w:val="32"/>
        </w:rPr>
        <w:t>LAB3</w:t>
      </w:r>
      <w:r>
        <w:rPr>
          <w:rFonts w:ascii="Arial Black" w:hAnsi="Arial Black"/>
          <w:sz w:val="32"/>
          <w:szCs w:val="32"/>
        </w:rPr>
        <w:t xml:space="preserve">: </w:t>
      </w:r>
      <w:r w:rsidRPr="00362B5D">
        <w:rPr>
          <w:rFonts w:ascii="Arial Black" w:hAnsi="Arial Black"/>
          <w:sz w:val="32"/>
          <w:szCs w:val="32"/>
        </w:rPr>
        <w:t>Malware Delection</w:t>
      </w:r>
      <w:r w:rsidR="00A81628" w:rsidRPr="00A81628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347D145A" wp14:editId="64C4594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A527" w14:textId="10F1CF3E" w:rsidR="00A81628" w:rsidRDefault="00A81628" w:rsidP="00891CE2">
      <w:pPr>
        <w:rPr>
          <w:rFonts w:ascii="Arial Black" w:hAnsi="Arial Black"/>
          <w:sz w:val="32"/>
          <w:szCs w:val="32"/>
        </w:rPr>
      </w:pPr>
      <w:r w:rsidRPr="00A81628">
        <w:rPr>
          <w:rFonts w:ascii="Arial Black" w:hAnsi="Arial Black"/>
          <w:noProof/>
          <w:sz w:val="32"/>
          <w:szCs w:val="32"/>
        </w:rPr>
        <w:lastRenderedPageBreak/>
        <w:drawing>
          <wp:inline distT="0" distB="0" distL="0" distR="0" wp14:anchorId="2B93A5BE" wp14:editId="048529D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2AEF" w14:textId="1C292057" w:rsidR="00391534" w:rsidRDefault="00391534" w:rsidP="00891CE2">
      <w:pPr>
        <w:rPr>
          <w:rFonts w:ascii="Arial Black" w:hAnsi="Arial Black"/>
          <w:sz w:val="32"/>
          <w:szCs w:val="32"/>
        </w:rPr>
      </w:pPr>
      <w:r w:rsidRPr="00391534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7E33A56" wp14:editId="0A73EBC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646C" w14:textId="2EC71B7C" w:rsidR="00391534" w:rsidRDefault="00352A6A" w:rsidP="00891CE2">
      <w:pPr>
        <w:rPr>
          <w:rFonts w:ascii="Arial Black" w:hAnsi="Arial Black"/>
          <w:sz w:val="32"/>
          <w:szCs w:val="32"/>
        </w:rPr>
      </w:pPr>
      <w:r w:rsidRPr="00BD641E"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089326F2" wp14:editId="4B0D0566">
            <wp:simplePos x="0" y="0"/>
            <wp:positionH relativeFrom="column">
              <wp:posOffset>3309620</wp:posOffset>
            </wp:positionH>
            <wp:positionV relativeFrom="paragraph">
              <wp:posOffset>3438525</wp:posOffset>
            </wp:positionV>
            <wp:extent cx="3369310" cy="1895475"/>
            <wp:effectExtent l="0" t="0" r="254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641E" w:rsidRPr="00391534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2D0C414" wp14:editId="7CD95E77">
            <wp:simplePos x="0" y="0"/>
            <wp:positionH relativeFrom="column">
              <wp:posOffset>-347133</wp:posOffset>
            </wp:positionH>
            <wp:positionV relativeFrom="paragraph">
              <wp:posOffset>3479800</wp:posOffset>
            </wp:positionV>
            <wp:extent cx="3386455" cy="1905000"/>
            <wp:effectExtent l="0" t="0" r="444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1534" w:rsidRPr="00391534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0C92D4AC" wp14:editId="20B6C1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6079" w14:textId="5A69FACB" w:rsidR="009A7A04" w:rsidRDefault="009A7A04" w:rsidP="00891CE2">
      <w:pPr>
        <w:rPr>
          <w:rFonts w:ascii="Arial Black" w:hAnsi="Arial Black"/>
          <w:sz w:val="32"/>
          <w:szCs w:val="32"/>
        </w:rPr>
      </w:pPr>
    </w:p>
    <w:p w14:paraId="1DC3BB49" w14:textId="072E58B2" w:rsidR="00352A6A" w:rsidRDefault="00352A6A" w:rsidP="00891CE2">
      <w:pPr>
        <w:rPr>
          <w:rFonts w:ascii="Arial Black" w:hAnsi="Arial Black"/>
          <w:sz w:val="32"/>
          <w:szCs w:val="32"/>
        </w:rPr>
      </w:pPr>
      <w:r w:rsidRPr="009A7A04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737ADB4" wp14:editId="482CF8F6">
            <wp:simplePos x="0" y="0"/>
            <wp:positionH relativeFrom="column">
              <wp:posOffset>234592</wp:posOffset>
            </wp:positionH>
            <wp:positionV relativeFrom="paragraph">
              <wp:posOffset>1592166</wp:posOffset>
            </wp:positionV>
            <wp:extent cx="5943600" cy="325818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hAnsi="Arial Black"/>
          <w:sz w:val="32"/>
          <w:szCs w:val="32"/>
        </w:rPr>
        <w:br w:type="page"/>
      </w:r>
    </w:p>
    <w:p w14:paraId="6607E5FD" w14:textId="1575E88D" w:rsidR="00391534" w:rsidRDefault="0000360D" w:rsidP="00891CE2">
      <w:pPr>
        <w:rPr>
          <w:rFonts w:ascii="Arial Black" w:hAnsi="Arial Black"/>
          <w:sz w:val="32"/>
          <w:szCs w:val="32"/>
        </w:rPr>
      </w:pPr>
      <w:r w:rsidRPr="0000360D"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0" locked="0" layoutInCell="1" allowOverlap="1" wp14:anchorId="05D063A3" wp14:editId="7B2380EB">
            <wp:simplePos x="0" y="0"/>
            <wp:positionH relativeFrom="column">
              <wp:posOffset>3180522</wp:posOffset>
            </wp:positionH>
            <wp:positionV relativeFrom="paragraph">
              <wp:posOffset>409988</wp:posOffset>
            </wp:positionV>
            <wp:extent cx="3196735" cy="1797685"/>
            <wp:effectExtent l="0" t="0" r="381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28" cy="1798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E1C" w:rsidRPr="00605E1C">
        <w:rPr>
          <w:rFonts w:ascii="Arial Black" w:hAnsi="Arial Black"/>
          <w:sz w:val="32"/>
          <w:szCs w:val="32"/>
        </w:rPr>
        <w:t>L</w:t>
      </w:r>
      <w:r w:rsidR="00605E1C">
        <w:rPr>
          <w:rFonts w:ascii="Arial Black" w:hAnsi="Arial Black"/>
          <w:sz w:val="32"/>
          <w:szCs w:val="32"/>
        </w:rPr>
        <w:t>AB4:</w:t>
      </w:r>
      <w:r w:rsidR="00605E1C" w:rsidRPr="00605E1C">
        <w:rPr>
          <w:rFonts w:ascii="Arial Black" w:hAnsi="Arial Black"/>
          <w:sz w:val="32"/>
          <w:szCs w:val="32"/>
        </w:rPr>
        <w:t xml:space="preserve"> Cryptography, Hash Function Applications</w:t>
      </w:r>
    </w:p>
    <w:p w14:paraId="2562F1C7" w14:textId="069D57AF" w:rsidR="00956647" w:rsidRDefault="00815AA8" w:rsidP="00891CE2">
      <w:pPr>
        <w:rPr>
          <w:rFonts w:ascii="Arial Black" w:hAnsi="Arial Black"/>
          <w:sz w:val="32"/>
          <w:szCs w:val="32"/>
        </w:rPr>
      </w:pPr>
      <w:r w:rsidRPr="00815AA8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071F28FB" wp14:editId="66FCF0DE">
            <wp:simplePos x="0" y="0"/>
            <wp:positionH relativeFrom="column">
              <wp:posOffset>3178396</wp:posOffset>
            </wp:positionH>
            <wp:positionV relativeFrom="paragraph">
              <wp:posOffset>5379031</wp:posOffset>
            </wp:positionV>
            <wp:extent cx="3196590" cy="1759585"/>
            <wp:effectExtent l="0" t="0" r="381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769" cy="1760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15AA8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72D89213" wp14:editId="00215202">
            <wp:simplePos x="0" y="0"/>
            <wp:positionH relativeFrom="column">
              <wp:posOffset>3184634</wp:posOffset>
            </wp:positionH>
            <wp:positionV relativeFrom="paragraph">
              <wp:posOffset>3591625</wp:posOffset>
            </wp:positionV>
            <wp:extent cx="3167116" cy="1781503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61" cy="1782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920" w:rsidRPr="00BD7920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CADC2C0" wp14:editId="1458D1BC">
            <wp:simplePos x="0" y="0"/>
            <wp:positionH relativeFrom="column">
              <wp:posOffset>3179997</wp:posOffset>
            </wp:positionH>
            <wp:positionV relativeFrom="paragraph">
              <wp:posOffset>1819441</wp:posOffset>
            </wp:positionV>
            <wp:extent cx="3148716" cy="1771153"/>
            <wp:effectExtent l="0" t="0" r="0" b="63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716" cy="1771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647" w:rsidRPr="00956647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00A62187" wp14:editId="08CECD75">
            <wp:extent cx="3085106" cy="179768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9222" cy="180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A38" w:rsidRPr="00B85A38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35554595" wp14:editId="77CBFDC4">
            <wp:extent cx="3084830" cy="1735217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981" cy="17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920" w:rsidRPr="00BD7920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A6A0DEA" wp14:editId="74509074">
            <wp:extent cx="3140765" cy="1772049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9950" cy="177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AA8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10380274" wp14:editId="2DD02965">
            <wp:extent cx="3140710" cy="1766649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7423" cy="17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899F" w14:textId="7FAED952" w:rsidR="005D64A4" w:rsidRDefault="007109F6" w:rsidP="00891CE2">
      <w:pPr>
        <w:rPr>
          <w:rFonts w:ascii="Arial Black" w:hAnsi="Arial Black"/>
          <w:sz w:val="32"/>
          <w:szCs w:val="32"/>
        </w:rPr>
      </w:pPr>
      <w:r w:rsidRPr="007109F6"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7ACD63F7" wp14:editId="1A4B1948">
            <wp:simplePos x="0" y="0"/>
            <wp:positionH relativeFrom="column">
              <wp:posOffset>19050</wp:posOffset>
            </wp:positionH>
            <wp:positionV relativeFrom="paragraph">
              <wp:posOffset>6761152</wp:posOffset>
            </wp:positionV>
            <wp:extent cx="5943600" cy="1209675"/>
            <wp:effectExtent l="0" t="0" r="0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09F6"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DF7D997" wp14:editId="04BF95F7">
            <wp:simplePos x="0" y="0"/>
            <wp:positionH relativeFrom="column">
              <wp:posOffset>2884542</wp:posOffset>
            </wp:positionH>
            <wp:positionV relativeFrom="paragraph">
              <wp:posOffset>4679709</wp:posOffset>
            </wp:positionV>
            <wp:extent cx="3352800" cy="1885950"/>
            <wp:effectExtent l="19050" t="19050" r="19050" b="190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885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D8B" w:rsidRPr="00B04D8B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0A9D6FC4" wp14:editId="63EDCC2F">
            <wp:extent cx="3416300" cy="192166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683" cy="192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D8B" w:rsidRPr="00B04D8B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FF70E9A" wp14:editId="64814245">
            <wp:extent cx="4546600" cy="1151890"/>
            <wp:effectExtent l="19050" t="19050" r="2540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8108" cy="1152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109F6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3D7D97CF" wp14:editId="090E8C65">
            <wp:extent cx="5943600" cy="1502410"/>
            <wp:effectExtent l="19050" t="19050" r="19050" b="215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109F6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2C687B5E" wp14:editId="6EC8CE79">
            <wp:extent cx="2867378" cy="1612900"/>
            <wp:effectExtent l="19050" t="19050" r="28575" b="254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1347" cy="1615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42DD3" w14:textId="77777777" w:rsidR="005D64A4" w:rsidRDefault="005D64A4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br w:type="page"/>
      </w:r>
    </w:p>
    <w:p w14:paraId="70B58B53" w14:textId="0718F63B" w:rsidR="00B04D8B" w:rsidRDefault="005D64A4" w:rsidP="00891CE2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 xml:space="preserve">LAB 5 - </w:t>
      </w:r>
      <w:r w:rsidRPr="005D64A4">
        <w:rPr>
          <w:rFonts w:ascii="Arial Black" w:hAnsi="Arial Black"/>
          <w:sz w:val="32"/>
          <w:szCs w:val="32"/>
        </w:rPr>
        <w:t>Secure Communication Protocol</w:t>
      </w:r>
    </w:p>
    <w:p w14:paraId="0DD813C2" w14:textId="69DEF2D9" w:rsidR="005D64A4" w:rsidRDefault="0044316A" w:rsidP="00891CE2">
      <w:pPr>
        <w:rPr>
          <w:rFonts w:ascii="Arial Black" w:hAnsi="Arial Black"/>
          <w:sz w:val="32"/>
          <w:szCs w:val="32"/>
        </w:rPr>
      </w:pPr>
      <w:r w:rsidRPr="0044316A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6AD173F7" wp14:editId="7C8011CE">
            <wp:simplePos x="0" y="0"/>
            <wp:positionH relativeFrom="column">
              <wp:posOffset>2987691</wp:posOffset>
            </wp:positionH>
            <wp:positionV relativeFrom="paragraph">
              <wp:posOffset>1692093</wp:posOffset>
            </wp:positionV>
            <wp:extent cx="3811075" cy="1738192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520" cy="1739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EF9">
        <w:rPr>
          <w:rFonts w:ascii="Arial Black" w:hAnsi="Arial Black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25688E9" wp14:editId="0F981326">
                <wp:simplePos x="0" y="0"/>
                <wp:positionH relativeFrom="column">
                  <wp:posOffset>469192</wp:posOffset>
                </wp:positionH>
                <wp:positionV relativeFrom="paragraph">
                  <wp:posOffset>3093123</wp:posOffset>
                </wp:positionV>
                <wp:extent cx="602640" cy="27360"/>
                <wp:effectExtent l="38100" t="38100" r="45085" b="4889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026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DC27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36.6pt;margin-top:243.2pt;width:48.15pt;height:2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">
                <v:imagedata r:id="rId38" o:title=""/>
              </v:shape>
            </w:pict>
          </mc:Fallback>
        </mc:AlternateContent>
      </w:r>
      <w:r w:rsidR="001B0EF9">
        <w:rPr>
          <w:rFonts w:ascii="Arial Black" w:hAnsi="Arial Black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8017737" wp14:editId="2F0E5252">
                <wp:simplePos x="0" y="0"/>
                <wp:positionH relativeFrom="column">
                  <wp:posOffset>469192</wp:posOffset>
                </wp:positionH>
                <wp:positionV relativeFrom="paragraph">
                  <wp:posOffset>2971803</wp:posOffset>
                </wp:positionV>
                <wp:extent cx="556200" cy="16560"/>
                <wp:effectExtent l="38100" t="38100" r="34925" b="4064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56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BCE2" id="Ink 38" o:spid="_x0000_s1026" type="#_x0000_t75" style="position:absolute;margin-left:36.6pt;margin-top:233.65pt;width:44.55pt;height: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">
                <v:imagedata r:id="rId40" o:title=""/>
              </v:shape>
            </w:pict>
          </mc:Fallback>
        </mc:AlternateContent>
      </w:r>
      <w:r w:rsidR="001B0EF9" w:rsidRPr="001B0EF9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9DEC8F8" wp14:editId="1E9DC481">
            <wp:simplePos x="0" y="0"/>
            <wp:positionH relativeFrom="column">
              <wp:posOffset>0</wp:posOffset>
            </wp:positionH>
            <wp:positionV relativeFrom="paragraph">
              <wp:posOffset>1716534</wp:posOffset>
            </wp:positionV>
            <wp:extent cx="2816225" cy="1713865"/>
            <wp:effectExtent l="0" t="0" r="3175" b="63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19FD" w:rsidRPr="000819FD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73B27E01" wp14:editId="0CED5964">
            <wp:simplePos x="0" y="0"/>
            <wp:positionH relativeFrom="column">
              <wp:posOffset>3285599</wp:posOffset>
            </wp:positionH>
            <wp:positionV relativeFrom="paragraph">
              <wp:posOffset>220797</wp:posOffset>
            </wp:positionV>
            <wp:extent cx="3436228" cy="1240616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228" cy="1240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64A4" w:rsidRPr="005D64A4">
        <w:rPr>
          <w:rFonts w:ascii="Arial Black" w:hAnsi="Arial Black"/>
          <w:sz w:val="32"/>
          <w:szCs w:val="32"/>
        </w:rPr>
        <w:drawing>
          <wp:inline distT="0" distB="0" distL="0" distR="0" wp14:anchorId="7D77320A" wp14:editId="43B2D2EB">
            <wp:extent cx="3224499" cy="166254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2513" cy="166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9E9E" w14:textId="6DCD8E87" w:rsidR="0044316A" w:rsidRDefault="0044316A" w:rsidP="0044316A">
      <w:pPr>
        <w:jc w:val="center"/>
        <w:rPr>
          <w:rFonts w:ascii="Arial Black" w:hAnsi="Arial Black"/>
          <w:sz w:val="32"/>
          <w:szCs w:val="32"/>
        </w:rPr>
      </w:pPr>
    </w:p>
    <w:p w14:paraId="01E1D49F" w14:textId="4A66B9F5" w:rsidR="000E6834" w:rsidRPr="000E6834" w:rsidRDefault="000E6834" w:rsidP="000E6834">
      <w:pPr>
        <w:rPr>
          <w:rFonts w:ascii="Arial Black" w:hAnsi="Arial Black"/>
          <w:sz w:val="32"/>
          <w:szCs w:val="32"/>
        </w:rPr>
      </w:pPr>
    </w:p>
    <w:p w14:paraId="61F8D008" w14:textId="0B62A08D" w:rsidR="000E6834" w:rsidRPr="000E6834" w:rsidRDefault="000E6834" w:rsidP="000E6834">
      <w:pPr>
        <w:rPr>
          <w:rFonts w:ascii="Arial Black" w:hAnsi="Arial Black"/>
          <w:sz w:val="32"/>
          <w:szCs w:val="32"/>
        </w:rPr>
      </w:pPr>
    </w:p>
    <w:p w14:paraId="55C89C99" w14:textId="2B20784D" w:rsidR="000E6834" w:rsidRPr="000E6834" w:rsidRDefault="000E6834" w:rsidP="000E6834">
      <w:pPr>
        <w:rPr>
          <w:rFonts w:ascii="Arial Black" w:hAnsi="Arial Black"/>
          <w:sz w:val="32"/>
          <w:szCs w:val="32"/>
        </w:rPr>
      </w:pPr>
    </w:p>
    <w:p w14:paraId="207A263A" w14:textId="7A501DF4" w:rsidR="000E6834" w:rsidRDefault="000E6834" w:rsidP="000E6834">
      <w:pPr>
        <w:rPr>
          <w:rFonts w:ascii="Arial Black" w:hAnsi="Arial Black"/>
          <w:sz w:val="32"/>
          <w:szCs w:val="32"/>
        </w:rPr>
      </w:pPr>
      <w:r w:rsidRPr="000E6834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734DC4B7" wp14:editId="4A63D4E1">
            <wp:simplePos x="0" y="0"/>
            <wp:positionH relativeFrom="column">
              <wp:posOffset>-44008</wp:posOffset>
            </wp:positionH>
            <wp:positionV relativeFrom="paragraph">
              <wp:posOffset>70906</wp:posOffset>
            </wp:positionV>
            <wp:extent cx="5943600" cy="1343660"/>
            <wp:effectExtent l="0" t="0" r="0" b="889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BEF59" w14:textId="315711A0" w:rsidR="000E6834" w:rsidRDefault="0025362C" w:rsidP="000E6834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A2AD84E" wp14:editId="23C7EA27">
                <wp:simplePos x="0" y="0"/>
                <wp:positionH relativeFrom="column">
                  <wp:posOffset>860512</wp:posOffset>
                </wp:positionH>
                <wp:positionV relativeFrom="paragraph">
                  <wp:posOffset>917957</wp:posOffset>
                </wp:positionV>
                <wp:extent cx="1172160" cy="43200"/>
                <wp:effectExtent l="38100" t="38100" r="47625" b="3302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1721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01F97" id="Ink 45" o:spid="_x0000_s1026" type="#_x0000_t75" style="position:absolute;margin-left:67.4pt;margin-top:71.95pt;width:93.05pt;height:4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">
                <v:imagedata r:id="rId46" o:title=""/>
              </v:shape>
            </w:pict>
          </mc:Fallback>
        </mc:AlternateContent>
      </w:r>
      <w:r>
        <w:rPr>
          <w:rFonts w:ascii="Arial Black" w:hAnsi="Arial Black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DB68D3F" wp14:editId="4904A306">
                <wp:simplePos x="0" y="0"/>
                <wp:positionH relativeFrom="column">
                  <wp:posOffset>816232</wp:posOffset>
                </wp:positionH>
                <wp:positionV relativeFrom="paragraph">
                  <wp:posOffset>724997</wp:posOffset>
                </wp:positionV>
                <wp:extent cx="1127880" cy="31320"/>
                <wp:effectExtent l="19050" t="38100" r="34290" b="4508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1278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1EE5C" id="Ink 44" o:spid="_x0000_s1026" type="#_x0000_t75" style="position:absolute;margin-left:63.9pt;margin-top:56.75pt;width:89.5pt;height:3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">
                <v:imagedata r:id="rId48" o:title=""/>
              </v:shape>
            </w:pict>
          </mc:Fallback>
        </mc:AlternateContent>
      </w:r>
    </w:p>
    <w:p w14:paraId="0BE95FD3" w14:textId="4666411D" w:rsidR="00C05705" w:rsidRPr="00C05705" w:rsidRDefault="00C05705" w:rsidP="00C05705">
      <w:pPr>
        <w:rPr>
          <w:rFonts w:ascii="Arial Black" w:hAnsi="Arial Black"/>
          <w:sz w:val="32"/>
          <w:szCs w:val="32"/>
        </w:rPr>
      </w:pPr>
    </w:p>
    <w:p w14:paraId="1EF93B0E" w14:textId="5BDCC8DB" w:rsidR="00C05705" w:rsidRDefault="00C05705" w:rsidP="00C05705">
      <w:pPr>
        <w:rPr>
          <w:rFonts w:ascii="Arial Black" w:hAnsi="Arial Black"/>
          <w:sz w:val="32"/>
          <w:szCs w:val="32"/>
        </w:rPr>
      </w:pPr>
      <w:r w:rsidRPr="00C05705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12DF8829" wp14:editId="1703C92E">
            <wp:simplePos x="0" y="0"/>
            <wp:positionH relativeFrom="column">
              <wp:posOffset>-44450</wp:posOffset>
            </wp:positionH>
            <wp:positionV relativeFrom="paragraph">
              <wp:posOffset>231646</wp:posOffset>
            </wp:positionV>
            <wp:extent cx="6619283" cy="74325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283" cy="74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7CBAB" w14:textId="43DC4DD5" w:rsidR="00C05705" w:rsidRDefault="00C05705" w:rsidP="00C05705">
      <w:pPr>
        <w:rPr>
          <w:rFonts w:ascii="Arial Black" w:hAnsi="Arial Black"/>
          <w:sz w:val="32"/>
          <w:szCs w:val="32"/>
        </w:rPr>
      </w:pPr>
    </w:p>
    <w:p w14:paraId="75A2C841" w14:textId="14C6EE93" w:rsidR="00B6769A" w:rsidRDefault="00B6769A" w:rsidP="00B6769A">
      <w:pPr>
        <w:rPr>
          <w:rFonts w:ascii="Arial Black" w:hAnsi="Arial Black"/>
          <w:sz w:val="32"/>
          <w:szCs w:val="32"/>
        </w:rPr>
      </w:pPr>
      <w:r w:rsidRPr="00B6769A">
        <w:rPr>
          <w:rFonts w:ascii="Arial Black" w:hAnsi="Arial Black"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60C0C7FE" wp14:editId="50C57629">
            <wp:simplePos x="0" y="0"/>
            <wp:positionH relativeFrom="column">
              <wp:posOffset>-44009</wp:posOffset>
            </wp:positionH>
            <wp:positionV relativeFrom="paragraph">
              <wp:posOffset>222681</wp:posOffset>
            </wp:positionV>
            <wp:extent cx="5943600" cy="145034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AE95D" w14:textId="0A590950" w:rsidR="00B6769A" w:rsidRPr="00B6769A" w:rsidRDefault="00B6769A" w:rsidP="00B6769A">
      <w:pPr>
        <w:rPr>
          <w:rFonts w:ascii="Arial Black" w:hAnsi="Arial Black"/>
          <w:sz w:val="32"/>
          <w:szCs w:val="32"/>
        </w:rPr>
      </w:pPr>
    </w:p>
    <w:sectPr w:rsidR="00B6769A" w:rsidRPr="00B6769A" w:rsidSect="00605E1C">
      <w:pgSz w:w="12240" w:h="15840"/>
      <w:pgMar w:top="117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382"/>
    <w:rsid w:val="0000360D"/>
    <w:rsid w:val="000819FD"/>
    <w:rsid w:val="000E6834"/>
    <w:rsid w:val="001B0EF9"/>
    <w:rsid w:val="00236385"/>
    <w:rsid w:val="0025362C"/>
    <w:rsid w:val="002964EA"/>
    <w:rsid w:val="00352A6A"/>
    <w:rsid w:val="00362B5D"/>
    <w:rsid w:val="00391534"/>
    <w:rsid w:val="003B4A55"/>
    <w:rsid w:val="0044316A"/>
    <w:rsid w:val="00591AAA"/>
    <w:rsid w:val="005D64A4"/>
    <w:rsid w:val="005E5683"/>
    <w:rsid w:val="00605E1C"/>
    <w:rsid w:val="00615825"/>
    <w:rsid w:val="00617125"/>
    <w:rsid w:val="006D79FF"/>
    <w:rsid w:val="007109F6"/>
    <w:rsid w:val="007826AE"/>
    <w:rsid w:val="00783382"/>
    <w:rsid w:val="00815AA8"/>
    <w:rsid w:val="00891CE2"/>
    <w:rsid w:val="008C37DA"/>
    <w:rsid w:val="008E3705"/>
    <w:rsid w:val="00956647"/>
    <w:rsid w:val="009A7A04"/>
    <w:rsid w:val="00A249BC"/>
    <w:rsid w:val="00A81628"/>
    <w:rsid w:val="00AB32ED"/>
    <w:rsid w:val="00B04D8B"/>
    <w:rsid w:val="00B4367A"/>
    <w:rsid w:val="00B56C37"/>
    <w:rsid w:val="00B6769A"/>
    <w:rsid w:val="00B85A38"/>
    <w:rsid w:val="00BD641E"/>
    <w:rsid w:val="00BD7920"/>
    <w:rsid w:val="00C05705"/>
    <w:rsid w:val="00CB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80A0B"/>
  <w15:chartTrackingRefBased/>
  <w15:docId w15:val="{379C49A5-0D90-4720-8BCE-0C6423D1C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C37D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customXml" Target="ink/ink2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7.png"/><Relationship Id="rId47" Type="http://schemas.openxmlformats.org/officeDocument/2006/relationships/customXml" Target="ink/ink4.xml"/><Relationship Id="rId50" Type="http://schemas.openxmlformats.org/officeDocument/2006/relationships/image" Target="media/image43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customXml" Target="ink/ink1.xml"/><Relationship Id="rId40" Type="http://schemas.openxmlformats.org/officeDocument/2006/relationships/image" Target="media/image35.png"/><Relationship Id="rId45" Type="http://schemas.openxmlformats.org/officeDocument/2006/relationships/customXml" Target="ink/ink3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8.png"/><Relationship Id="rId48" Type="http://schemas.openxmlformats.org/officeDocument/2006/relationships/image" Target="media/image41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27T01:35:53.177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74,'1'-2,"-1"1,1-1,-1 1,1 0,-1-1,1 1,0 0,-1 0,1-1,0 1,0 0,0 0,0 0,0 0,0 0,0 0,1 0,-1 0,0 1,0-1,1 0,-1 1,0-1,1 1,-1 0,4-1,42-8,-43 9,88-7,109 8,-83 1,-82 0,0 1,46 12,-39-7,45 3,269-8,-184-5,-151 0,0 0,1-1,29-9,37-5,-59 12,47-14,-53 12,4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27T01:35:49.486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44,'90'2,"103"-5,-169 0,42-12,-42 8,34-4,44 5,110 6,-82 2,480-2,-575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27T01:44:25.269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0 119,'2325'0,"-2303"-1,0-2,0 0,32-9,34-6,33-3,-75 12,67-5,-3 12,-67 3,0-2,0-2,45-9,-8-3,-45 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27T01:44:22.636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44,'129'-2,"148"5,-236 1,43 11,-44-7,47 4,252-10,-178-4,1213 2,-1311-3,-1-4,78-17,-124 21,55-16,-49 12,0 1,32-4,60 6,-79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121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 Nhi</dc:creator>
  <cp:keywords/>
  <dc:description/>
  <cp:lastModifiedBy>Hieu Nhi</cp:lastModifiedBy>
  <cp:revision>2</cp:revision>
  <dcterms:created xsi:type="dcterms:W3CDTF">2025-07-27T03:37:00Z</dcterms:created>
  <dcterms:modified xsi:type="dcterms:W3CDTF">2025-07-27T03:37:00Z</dcterms:modified>
</cp:coreProperties>
</file>